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835" w:rsidRDefault="00F53835" w:rsidP="00F53835">
      <w:pPr>
        <w:spacing w:after="0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p w:rsidR="00F53835" w:rsidRDefault="00F53835" w:rsidP="00F5383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53835" w:rsidRDefault="00F53835" w:rsidP="00F5383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КАЛЕНДАРНЫЙ ПЛАН ВОСПИТАТЕЛЬНОЙ РАБОТЫ МАОУ «ДГГ»</w:t>
      </w:r>
    </w:p>
    <w:p w:rsidR="00F53835" w:rsidRDefault="00D76DB5" w:rsidP="00F5383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на 2024-2025</w:t>
      </w:r>
      <w:r w:rsidR="00F53835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 </w:t>
      </w:r>
    </w:p>
    <w:p w:rsidR="00F53835" w:rsidRDefault="00F53835" w:rsidP="00F53835">
      <w:pPr>
        <w:shd w:val="clear" w:color="auto" w:fill="D9E2F3"/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УРОВЕНЬ НОО</w:t>
      </w:r>
    </w:p>
    <w:tbl>
      <w:tblPr>
        <w:tblW w:w="9646" w:type="dxa"/>
        <w:tblLayout w:type="fixed"/>
        <w:tblLook w:val="04A0" w:firstRow="1" w:lastRow="0" w:firstColumn="1" w:lastColumn="0" w:noHBand="0" w:noVBand="1"/>
      </w:tblPr>
      <w:tblGrid>
        <w:gridCol w:w="2376"/>
        <w:gridCol w:w="2410"/>
        <w:gridCol w:w="82"/>
        <w:gridCol w:w="769"/>
        <w:gridCol w:w="141"/>
        <w:gridCol w:w="99"/>
        <w:gridCol w:w="1177"/>
        <w:gridCol w:w="121"/>
        <w:gridCol w:w="2170"/>
        <w:gridCol w:w="261"/>
        <w:gridCol w:w="40"/>
      </w:tblGrid>
      <w:tr w:rsidR="00E667CF" w:rsidTr="00E667CF">
        <w:trPr>
          <w:trHeight w:val="102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Модуль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E667CF" w:rsidRDefault="00E667CF" w:rsidP="008D1A93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Дела, события, </w:t>
            </w:r>
          </w:p>
          <w:p w:rsidR="00E667CF" w:rsidRDefault="00E667CF" w:rsidP="008D1A93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мероприятия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E667CF" w:rsidRDefault="00E667CF" w:rsidP="008D1A93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классы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E667CF" w:rsidRDefault="00E667CF" w:rsidP="008D1A93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Сроки 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E667CF" w:rsidRDefault="00E667CF" w:rsidP="00E667CF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Ответственные</w:t>
            </w:r>
          </w:p>
        </w:tc>
      </w:tr>
      <w:tr w:rsidR="00E667CF" w:rsidTr="00E667CF">
        <w:trPr>
          <w:trHeight w:val="1162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667CF" w:rsidRDefault="00E667CF" w:rsidP="008D1A93">
            <w:pPr>
              <w:jc w:val="center"/>
              <w:rPr>
                <w:rFonts w:ascii="Calibri" w:eastAsia="Calibri" w:hAnsi="Calibri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Модуль 1 «Урочная деятельность»</w:t>
            </w:r>
          </w:p>
          <w:p w:rsidR="00E667CF" w:rsidRDefault="00E667CF" w:rsidP="008D1A93">
            <w:pPr>
              <w:jc w:val="center"/>
              <w:rPr>
                <w:rFonts w:ascii="Calibri" w:eastAsia="Calibri" w:hAnsi="Calibri" w:cs="Times New Roman"/>
                <w:b/>
                <w:i/>
              </w:rPr>
            </w:pPr>
          </w:p>
          <w:p w:rsidR="00E667CF" w:rsidRDefault="00E667CF" w:rsidP="008D1A93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E667CF" w:rsidRDefault="00E667CF" w:rsidP="008D1A93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E667CF" w:rsidRDefault="00E667CF" w:rsidP="008D1A93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E667CF" w:rsidRDefault="00E667CF" w:rsidP="008D1A93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E667CF" w:rsidRDefault="00E667CF" w:rsidP="008D1A93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E667CF" w:rsidRDefault="00E667CF" w:rsidP="008D1A93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E667CF" w:rsidRDefault="00E667CF" w:rsidP="008D1A93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Урок науки и технологий. Марафон «Поделись своим знанием»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D76DB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E667CF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Учителя </w:t>
            </w:r>
          </w:p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начальных классов</w:t>
            </w:r>
          </w:p>
        </w:tc>
      </w:tr>
      <w:tr w:rsidR="00E667CF" w:rsidTr="00E667CF">
        <w:trPr>
          <w:trHeight w:val="145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Урок мира/День солидарности в борьбе с терроризмом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D76DB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E667CF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Учителя </w:t>
            </w:r>
          </w:p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начальных классов</w:t>
            </w:r>
          </w:p>
        </w:tc>
      </w:tr>
      <w:tr w:rsidR="00E667CF" w:rsidTr="00E667CF">
        <w:trPr>
          <w:trHeight w:val="145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Месячник безопасности</w:t>
            </w:r>
            <w:r w:rsidR="00D76D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дорожного движения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Учителя </w:t>
            </w:r>
          </w:p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начальных классов</w:t>
            </w:r>
          </w:p>
        </w:tc>
      </w:tr>
      <w:tr w:rsidR="00E667CF" w:rsidTr="00E667CF">
        <w:trPr>
          <w:trHeight w:val="145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Фестиваль исследовательских работ «Первые шаги в науку»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Учителя </w:t>
            </w:r>
          </w:p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начальных классов</w:t>
            </w:r>
          </w:p>
        </w:tc>
      </w:tr>
      <w:tr w:rsidR="00E667CF" w:rsidTr="00E667CF">
        <w:trPr>
          <w:trHeight w:val="145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Всероссийский урок «Экология и энергосбережение»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147A7A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Учителя </w:t>
            </w:r>
          </w:p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начальных классов</w:t>
            </w:r>
          </w:p>
        </w:tc>
      </w:tr>
      <w:tr w:rsidR="00E667CF" w:rsidTr="00E667CF">
        <w:trPr>
          <w:trHeight w:val="145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Уроки мужества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Учителя </w:t>
            </w:r>
          </w:p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начальных классов</w:t>
            </w:r>
          </w:p>
        </w:tc>
      </w:tr>
      <w:tr w:rsidR="00E667CF" w:rsidTr="00E667CF">
        <w:trPr>
          <w:trHeight w:val="145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Единый урок «Права человека»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Учителя </w:t>
            </w:r>
          </w:p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начальных классов</w:t>
            </w:r>
          </w:p>
        </w:tc>
      </w:tr>
      <w:tr w:rsidR="00E667CF" w:rsidTr="00E667CF">
        <w:trPr>
          <w:trHeight w:val="145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Научно-практическая конференция «Поиск и творчество»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Учителя </w:t>
            </w:r>
          </w:p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начальных классов</w:t>
            </w:r>
          </w:p>
        </w:tc>
      </w:tr>
      <w:tr w:rsidR="00E667CF" w:rsidTr="00E667CF">
        <w:trPr>
          <w:trHeight w:val="145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 в школьной библиотеке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плану работы школьной библиотеки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Школьный </w:t>
            </w:r>
          </w:p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библиотекарь, </w:t>
            </w:r>
          </w:p>
        </w:tc>
      </w:tr>
      <w:tr w:rsidR="00E667CF" w:rsidTr="00E667CF">
        <w:trPr>
          <w:gridAfter w:val="1"/>
          <w:wAfter w:w="40" w:type="dxa"/>
          <w:trHeight w:val="145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 декады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Учителя-предметники</w:t>
            </w:r>
          </w:p>
        </w:tc>
      </w:tr>
      <w:tr w:rsidR="00E667CF" w:rsidTr="00E667CF">
        <w:trPr>
          <w:gridAfter w:val="10"/>
          <w:wAfter w:w="7270" w:type="dxa"/>
          <w:trHeight w:val="517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53835" w:rsidTr="00147A7A">
        <w:trPr>
          <w:gridAfter w:val="1"/>
          <w:wAfter w:w="40" w:type="dxa"/>
          <w:trHeight w:val="745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F53835" w:rsidRDefault="00F53835" w:rsidP="008D1A9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2 «Внеурочная деятельность»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F53835" w:rsidRDefault="00F53835" w:rsidP="008D1A93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Название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F53835" w:rsidRDefault="00F53835" w:rsidP="008D1A93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Классы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F53835" w:rsidRDefault="00F53835" w:rsidP="008D1A93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Кол-во часов в неделю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F53835" w:rsidRDefault="00F53835" w:rsidP="008D1A93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Руководитель</w:t>
            </w:r>
          </w:p>
        </w:tc>
      </w:tr>
      <w:tr w:rsidR="00F53835" w:rsidTr="00E667CF">
        <w:trPr>
          <w:gridAfter w:val="1"/>
          <w:wAfter w:w="40" w:type="dxa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F53835" w:rsidRDefault="00F53835" w:rsidP="008D1A93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РАЗГОВОРЫ О </w:t>
            </w:r>
            <w:proofErr w:type="gramStart"/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ВАЖНОМ</w:t>
            </w:r>
            <w:proofErr w:type="gramEnd"/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F53835" w:rsidRDefault="00F53835" w:rsidP="00147A7A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1-</w:t>
            </w:r>
            <w:r w:rsidR="00147A7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F53835" w:rsidRDefault="00F53835" w:rsidP="008D1A93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F53835" w:rsidRDefault="00F53835" w:rsidP="00147A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Классные руководители </w:t>
            </w:r>
          </w:p>
          <w:p w:rsidR="00147A7A" w:rsidRDefault="00147A7A" w:rsidP="00147A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1-4 классов</w:t>
            </w:r>
          </w:p>
        </w:tc>
      </w:tr>
      <w:tr w:rsidR="00F53835" w:rsidTr="00147A7A">
        <w:trPr>
          <w:gridAfter w:val="1"/>
          <w:wAfter w:w="40" w:type="dxa"/>
          <w:trHeight w:val="291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35" w:rsidRDefault="00F53835" w:rsidP="008D1A93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147A7A" w:rsidP="008D1A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Орлята России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147A7A" w:rsidP="008D1A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147A7A" w:rsidP="008D1A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Сердюцкая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Л.Н.</w:t>
            </w:r>
          </w:p>
        </w:tc>
      </w:tr>
      <w:tr w:rsidR="00F53835" w:rsidTr="00E667CF">
        <w:trPr>
          <w:gridAfter w:val="1"/>
          <w:wAfter w:w="40" w:type="dxa"/>
          <w:trHeight w:val="195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35" w:rsidRDefault="00F53835" w:rsidP="008D1A93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147A7A" w:rsidP="008D1A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Мир школьных праздников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147A7A" w:rsidP="00147A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4а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35" w:rsidRDefault="00147A7A" w:rsidP="008D1A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Новикова М.И.</w:t>
            </w:r>
          </w:p>
        </w:tc>
      </w:tr>
      <w:tr w:rsidR="00F53835" w:rsidTr="00E667CF">
        <w:trPr>
          <w:gridAfter w:val="1"/>
          <w:wAfter w:w="40" w:type="dxa"/>
          <w:trHeight w:val="200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35" w:rsidRDefault="00F53835" w:rsidP="008D1A93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147A7A" w:rsidP="008D1A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Мир школьных праздников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147A7A" w:rsidP="008D1A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35" w:rsidRDefault="00147A7A" w:rsidP="008D1A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Филюкова Л.М.</w:t>
            </w:r>
          </w:p>
        </w:tc>
      </w:tr>
      <w:tr w:rsidR="00F53835" w:rsidTr="00E667CF">
        <w:trPr>
          <w:gridAfter w:val="1"/>
          <w:wAfter w:w="40" w:type="dxa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35" w:rsidRDefault="00F53835" w:rsidP="008D1A93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147A7A" w:rsidP="008D1A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Мир школьных праздников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147A7A" w:rsidP="008D1A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147A7A" w:rsidP="008D1A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Добрякова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Е.М.</w:t>
            </w:r>
          </w:p>
        </w:tc>
      </w:tr>
      <w:tr w:rsidR="00F53835" w:rsidTr="00E667CF">
        <w:trPr>
          <w:gridAfter w:val="1"/>
          <w:wAfter w:w="40" w:type="dxa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35" w:rsidRDefault="00F53835" w:rsidP="008D1A93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147A7A" w:rsidP="008D1A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Мир школьных праздников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147A7A" w:rsidP="008D1A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4г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35" w:rsidRDefault="00147A7A" w:rsidP="008D1A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Мартынова Е.Д.</w:t>
            </w:r>
          </w:p>
        </w:tc>
      </w:tr>
      <w:tr w:rsidR="00F53835" w:rsidTr="00E667CF">
        <w:trPr>
          <w:gridAfter w:val="1"/>
          <w:wAfter w:w="40" w:type="dxa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35" w:rsidRDefault="00F53835" w:rsidP="008D1A93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147A7A" w:rsidP="008D1A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147A7A" w:rsidP="008D1A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35" w:rsidRDefault="00147A7A" w:rsidP="008D1A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Новикова М.И.</w:t>
            </w:r>
          </w:p>
        </w:tc>
      </w:tr>
      <w:tr w:rsidR="00F53835" w:rsidTr="00E667CF">
        <w:trPr>
          <w:gridAfter w:val="1"/>
          <w:wAfter w:w="40" w:type="dxa"/>
          <w:trHeight w:val="131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35" w:rsidRDefault="00F53835" w:rsidP="008D1A93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147A7A" w:rsidP="008D1A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147A7A" w:rsidP="008D1A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147A7A" w:rsidP="008D1A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Филюкова Л.М.</w:t>
            </w:r>
          </w:p>
        </w:tc>
      </w:tr>
      <w:tr w:rsidR="00F53835" w:rsidTr="00E667CF">
        <w:trPr>
          <w:gridAfter w:val="1"/>
          <w:wAfter w:w="40" w:type="dxa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35" w:rsidRDefault="00F53835" w:rsidP="008D1A93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147A7A" w:rsidP="008D1A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147A7A" w:rsidP="008D1A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35" w:rsidRDefault="00610E1F" w:rsidP="008D1A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Добрякова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Е.М.</w:t>
            </w:r>
          </w:p>
        </w:tc>
      </w:tr>
      <w:tr w:rsidR="00F53835" w:rsidTr="00E667CF">
        <w:trPr>
          <w:gridAfter w:val="1"/>
          <w:wAfter w:w="40" w:type="dxa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35" w:rsidRDefault="00F53835" w:rsidP="008D1A93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147A7A" w:rsidP="008D1A9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147A7A" w:rsidP="008D1A9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4г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35" w:rsidRDefault="00610E1F" w:rsidP="008D1A9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Мартынова Е.Д.</w:t>
            </w:r>
          </w:p>
        </w:tc>
      </w:tr>
      <w:tr w:rsidR="00F53835" w:rsidTr="00E667CF">
        <w:trPr>
          <w:gridAfter w:val="1"/>
          <w:wAfter w:w="40" w:type="dxa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  <w:p w:rsidR="00F53835" w:rsidRDefault="00F53835" w:rsidP="008D1A93">
            <w:pPr>
              <w:jc w:val="center"/>
              <w:rPr>
                <w:rFonts w:ascii="Times New Roman" w:hAnsi="Times New Roman" w:cs="Times New Roman"/>
                <w:b/>
                <w:i/>
                <w:iCs/>
                <w:w w:val="1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3 «Классное руководство»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классом, с учителями, преподающими в классе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F53835">
            <w:pPr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сентябрь-май</w:t>
            </w:r>
          </w:p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F53835" w:rsidTr="00E667CF">
        <w:trPr>
          <w:gridAfter w:val="1"/>
          <w:wAfter w:w="40" w:type="dxa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35" w:rsidRDefault="00F53835" w:rsidP="008D1A93">
            <w:pPr>
              <w:rPr>
                <w:rFonts w:ascii="Times New Roman" w:hAnsi="Times New Roman" w:cs="Times New Roman"/>
                <w:b/>
                <w:i/>
                <w:iCs/>
                <w:w w:val="1"/>
                <w:kern w:val="2"/>
                <w:sz w:val="24"/>
                <w:szCs w:val="24"/>
                <w:lang w:eastAsia="ko-K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Взаимопосещение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открытых классных часов и мероприятий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сентябрь-май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F53835" w:rsidTr="00E667CF">
        <w:trPr>
          <w:gridAfter w:val="1"/>
          <w:wAfter w:w="40" w:type="dxa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35" w:rsidRDefault="00F53835" w:rsidP="008D1A93">
            <w:pPr>
              <w:rPr>
                <w:rFonts w:ascii="Times New Roman" w:hAnsi="Times New Roman" w:cs="Times New Roman"/>
                <w:b/>
                <w:i/>
                <w:iCs/>
                <w:w w:val="1"/>
                <w:kern w:val="2"/>
                <w:sz w:val="24"/>
                <w:szCs w:val="24"/>
                <w:lang w:eastAsia="ko-K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Ведение документации классного руководителя: план и анализ ВР, социально-педагогический паспорт класса, Дневник учащегося «группы риска» категорий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«профилактика и коррекция», мониторинги 1 раз в полугодие (СОН, СУВ, ЗОЖ, творческой активности), журнал по ТБ, тематическое планир</w:t>
            </w:r>
            <w:r w:rsidR="008D2DD8">
              <w:rPr>
                <w:rFonts w:ascii="Times New Roman" w:eastAsia="Calibri" w:hAnsi="Times New Roman" w:cs="Times New Roman"/>
                <w:sz w:val="24"/>
                <w:szCs w:val="24"/>
              </w:rPr>
              <w:t>ование часов общения и КТД, про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8D2DD8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колы родительских собраний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1-4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сентябрь-май</w:t>
            </w:r>
          </w:p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F53835" w:rsidTr="00E667CF">
        <w:trPr>
          <w:gridAfter w:val="1"/>
          <w:wAfter w:w="40" w:type="dxa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35" w:rsidRDefault="00F53835" w:rsidP="008D1A93">
            <w:pPr>
              <w:rPr>
                <w:rFonts w:ascii="Times New Roman" w:hAnsi="Times New Roman" w:cs="Times New Roman"/>
                <w:b/>
                <w:i/>
                <w:iCs/>
                <w:w w:val="1"/>
                <w:kern w:val="2"/>
                <w:sz w:val="24"/>
                <w:szCs w:val="24"/>
                <w:lang w:eastAsia="ko-K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гимназического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внутриклассного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планов ВР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1-4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сентябрь-май</w:t>
            </w:r>
          </w:p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F53835" w:rsidTr="00E667CF">
        <w:trPr>
          <w:gridAfter w:val="1"/>
          <w:wAfter w:w="40" w:type="dxa"/>
          <w:trHeight w:val="2662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35" w:rsidRDefault="00F53835" w:rsidP="008D1A93">
            <w:pPr>
              <w:rPr>
                <w:rFonts w:ascii="Times New Roman" w:hAnsi="Times New Roman" w:cs="Times New Roman"/>
                <w:b/>
                <w:i/>
                <w:iCs/>
                <w:w w:val="1"/>
                <w:kern w:val="2"/>
                <w:sz w:val="24"/>
                <w:szCs w:val="24"/>
                <w:lang w:eastAsia="ko-K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Экскурсионная, в том числе,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профориентационная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деятельность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1-4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сентябрь-май</w:t>
            </w:r>
          </w:p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(по планам ВР классных руководителей и гимназии)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F53835" w:rsidTr="00E667CF">
        <w:trPr>
          <w:gridAfter w:val="1"/>
          <w:wAfter w:w="40" w:type="dxa"/>
          <w:trHeight w:val="225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35" w:rsidRDefault="00F53835" w:rsidP="008D1A93">
            <w:pPr>
              <w:rPr>
                <w:rFonts w:ascii="Times New Roman" w:hAnsi="Times New Roman" w:cs="Times New Roman"/>
                <w:b/>
                <w:i/>
                <w:iCs/>
                <w:w w:val="1"/>
                <w:kern w:val="2"/>
                <w:sz w:val="24"/>
                <w:szCs w:val="24"/>
                <w:lang w:eastAsia="ko-K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Участие в семинарах,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вебинарах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совещаниях и иных методических мероприятиях по ВР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сентябрь-май</w:t>
            </w:r>
          </w:p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F53835" w:rsidTr="00E667CF">
        <w:trPr>
          <w:gridAfter w:val="1"/>
          <w:wAfter w:w="40" w:type="dxa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F53835" w:rsidRDefault="00F53835" w:rsidP="008D1A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4</w:t>
            </w:r>
          </w:p>
          <w:p w:rsidR="00F53835" w:rsidRPr="00DC4D91" w:rsidRDefault="00F53835" w:rsidP="008D1A93">
            <w:pPr>
              <w:spacing w:after="0" w:line="240" w:lineRule="auto"/>
              <w:jc w:val="center"/>
              <w:rPr>
                <w:rFonts w:ascii="Times New Roman" w:eastAsia="№Е" w:hAnsi="Times New Roman" w:cs="Times New Roman"/>
                <w:b/>
                <w:color w:val="000000"/>
                <w:w w:val="0"/>
                <w:kern w:val="2"/>
                <w:sz w:val="24"/>
                <w:szCs w:val="24"/>
                <w:lang w:val="en-US" w:eastAsia="ko-KR"/>
              </w:rPr>
            </w:pPr>
            <w:r w:rsidRPr="00DC4D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DC4D91">
              <w:rPr>
                <w:rFonts w:ascii="Times New Roman" w:eastAsia="№Е" w:hAnsi="Times New Roman" w:cs="Times New Roman"/>
                <w:b/>
                <w:color w:val="000000"/>
                <w:w w:val="0"/>
                <w:kern w:val="2"/>
                <w:sz w:val="24"/>
                <w:szCs w:val="24"/>
                <w:lang w:val="en-US" w:eastAsia="ko-KR"/>
              </w:rPr>
              <w:t>Основные</w:t>
            </w:r>
            <w:proofErr w:type="spellEnd"/>
            <w:r w:rsidRPr="00DC4D91">
              <w:rPr>
                <w:rFonts w:ascii="Times New Roman" w:eastAsia="№Е" w:hAnsi="Times New Roman" w:cs="Times New Roman"/>
                <w:b/>
                <w:color w:val="000000"/>
                <w:w w:val="0"/>
                <w:kern w:val="2"/>
                <w:sz w:val="24"/>
                <w:szCs w:val="24"/>
                <w:lang w:val="en-US" w:eastAsia="ko-KR"/>
              </w:rPr>
              <w:t xml:space="preserve"> </w:t>
            </w:r>
            <w:proofErr w:type="spellStart"/>
            <w:r w:rsidRPr="00DC4D91">
              <w:rPr>
                <w:rFonts w:ascii="Times New Roman" w:eastAsia="№Е" w:hAnsi="Times New Roman" w:cs="Times New Roman"/>
                <w:b/>
                <w:color w:val="000000"/>
                <w:w w:val="0"/>
                <w:kern w:val="2"/>
                <w:sz w:val="24"/>
                <w:szCs w:val="24"/>
                <w:lang w:val="en-US" w:eastAsia="ko-KR"/>
              </w:rPr>
              <w:t>гимназические</w:t>
            </w:r>
            <w:proofErr w:type="spellEnd"/>
            <w:r w:rsidRPr="00DC4D91">
              <w:rPr>
                <w:rFonts w:ascii="Times New Roman" w:eastAsia="№Е" w:hAnsi="Times New Roman" w:cs="Times New Roman"/>
                <w:b/>
                <w:color w:val="000000"/>
                <w:w w:val="0"/>
                <w:kern w:val="2"/>
                <w:sz w:val="24"/>
                <w:szCs w:val="24"/>
                <w:lang w:val="en-US" w:eastAsia="ko-KR"/>
              </w:rPr>
              <w:t xml:space="preserve"> </w:t>
            </w:r>
            <w:proofErr w:type="spellStart"/>
            <w:r w:rsidRPr="00DC4D91">
              <w:rPr>
                <w:rFonts w:ascii="Times New Roman" w:eastAsia="№Е" w:hAnsi="Times New Roman" w:cs="Times New Roman"/>
                <w:b/>
                <w:color w:val="000000"/>
                <w:w w:val="0"/>
                <w:kern w:val="2"/>
                <w:sz w:val="24"/>
                <w:szCs w:val="24"/>
                <w:lang w:val="en-US" w:eastAsia="ko-KR"/>
              </w:rPr>
              <w:t>дела</w:t>
            </w:r>
            <w:proofErr w:type="spellEnd"/>
            <w:r w:rsidRPr="00DC4D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  <w:p w:rsidR="00F53835" w:rsidRDefault="00F53835" w:rsidP="008D1A93">
            <w:pPr>
              <w:jc w:val="center"/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День знаний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1-4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A672CD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F53835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F538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ВР,  учителя начальных классов</w:t>
            </w:r>
          </w:p>
        </w:tc>
      </w:tr>
      <w:tr w:rsidR="00F53835" w:rsidTr="00E667CF">
        <w:trPr>
          <w:gridAfter w:val="1"/>
          <w:wAfter w:w="40" w:type="dxa"/>
          <w:trHeight w:val="1867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Поднятие флага РФ</w:t>
            </w:r>
          </w:p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Спуск флага РФ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1-4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Каждый понедельник и пятницу в течение года</w:t>
            </w:r>
            <w:r w:rsidR="00A67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графику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F538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Зам. директора по ВР, классные руководители 1-4 классов </w:t>
            </w:r>
          </w:p>
        </w:tc>
      </w:tr>
      <w:tr w:rsidR="00F53835" w:rsidTr="00E667CF">
        <w:trPr>
          <w:gridAfter w:val="1"/>
          <w:wAfter w:w="40" w:type="dxa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35" w:rsidRDefault="006614B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День освобождения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Брянщины</w:t>
            </w:r>
            <w:proofErr w:type="spellEnd"/>
          </w:p>
          <w:p w:rsidR="006614B5" w:rsidRDefault="006614B5" w:rsidP="00A672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72CD" w:rsidRDefault="00A672CD" w:rsidP="00A672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гимназический конкурс чтецов (видео) «Моя Родина», посвященный 80-летию Победы в ВОВ </w:t>
            </w:r>
          </w:p>
          <w:p w:rsidR="00A672CD" w:rsidRDefault="00A672CD" w:rsidP="008D2DD8">
            <w:pPr>
              <w:tabs>
                <w:tab w:val="center" w:pos="109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53835" w:rsidRDefault="00A672CD" w:rsidP="00A672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Дельфиада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»: единая программа (вокал, танец, литературно-музыкальная композиция), посвященная 80-летию Победы в ВОВ</w:t>
            </w:r>
          </w:p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D2DD8" w:rsidRDefault="008D2DD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КТД «Смотр строя и песни»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35" w:rsidRDefault="00F53835" w:rsidP="008D1A93">
            <w:pPr>
              <w:rPr>
                <w:rFonts w:ascii="Calibri" w:eastAsia="Calibri" w:hAnsi="Calibri" w:cs="Times New Roman"/>
              </w:rPr>
            </w:pPr>
          </w:p>
          <w:p w:rsidR="006614B5" w:rsidRDefault="006614B5" w:rsidP="00F53835">
            <w:pPr>
              <w:rPr>
                <w:rFonts w:ascii="Calibri" w:eastAsia="Calibri" w:hAnsi="Calibri" w:cs="Times New Roman"/>
              </w:rPr>
            </w:pPr>
          </w:p>
          <w:p w:rsidR="006614B5" w:rsidRDefault="006614B5" w:rsidP="00F53835">
            <w:pPr>
              <w:rPr>
                <w:rFonts w:ascii="Calibri" w:eastAsia="Calibri" w:hAnsi="Calibri" w:cs="Times New Roman"/>
              </w:rPr>
            </w:pPr>
          </w:p>
          <w:p w:rsidR="008D2DD8" w:rsidRDefault="00F53835" w:rsidP="00F53835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1-4</w:t>
            </w:r>
          </w:p>
          <w:p w:rsidR="008D2DD8" w:rsidRPr="008D2DD8" w:rsidRDefault="008D2DD8" w:rsidP="008D2DD8">
            <w:pPr>
              <w:rPr>
                <w:rFonts w:ascii="Calibri" w:eastAsia="Calibri" w:hAnsi="Calibri" w:cs="Times New Roman"/>
              </w:rPr>
            </w:pPr>
          </w:p>
          <w:p w:rsidR="008D2DD8" w:rsidRPr="008D2DD8" w:rsidRDefault="008D2DD8" w:rsidP="008D2DD8">
            <w:pPr>
              <w:rPr>
                <w:rFonts w:ascii="Calibri" w:eastAsia="Calibri" w:hAnsi="Calibri" w:cs="Times New Roman"/>
              </w:rPr>
            </w:pPr>
          </w:p>
          <w:p w:rsidR="008D2DD8" w:rsidRDefault="008D2DD8" w:rsidP="008D2DD8">
            <w:pPr>
              <w:rPr>
                <w:rFonts w:ascii="Calibri" w:eastAsia="Calibri" w:hAnsi="Calibri" w:cs="Times New Roman"/>
              </w:rPr>
            </w:pPr>
          </w:p>
          <w:p w:rsidR="008D2DD8" w:rsidRDefault="008D2DD8" w:rsidP="008D2DD8">
            <w:pPr>
              <w:rPr>
                <w:rFonts w:ascii="Calibri" w:eastAsia="Calibri" w:hAnsi="Calibri" w:cs="Times New Roman"/>
              </w:rPr>
            </w:pPr>
          </w:p>
          <w:p w:rsidR="008D2DD8" w:rsidRPr="008D2DD8" w:rsidRDefault="008D2DD8" w:rsidP="008D2DD8">
            <w:pPr>
              <w:rPr>
                <w:rFonts w:ascii="Calibri" w:eastAsia="Calibri" w:hAnsi="Calibri" w:cs="Times New Roman"/>
              </w:rPr>
            </w:pPr>
          </w:p>
          <w:p w:rsidR="008D2DD8" w:rsidRDefault="008D2DD8" w:rsidP="008D2DD8">
            <w:pPr>
              <w:rPr>
                <w:rFonts w:ascii="Calibri" w:eastAsia="Calibri" w:hAnsi="Calibri" w:cs="Times New Roman"/>
              </w:rPr>
            </w:pPr>
          </w:p>
          <w:p w:rsidR="008D2DD8" w:rsidRDefault="008D2DD8" w:rsidP="008D2DD8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1-4</w:t>
            </w:r>
          </w:p>
          <w:p w:rsidR="008D2DD8" w:rsidRPr="008D2DD8" w:rsidRDefault="008D2DD8" w:rsidP="008D2DD8">
            <w:pPr>
              <w:rPr>
                <w:rFonts w:ascii="Calibri" w:eastAsia="Calibri" w:hAnsi="Calibri" w:cs="Times New Roman"/>
              </w:rPr>
            </w:pPr>
          </w:p>
          <w:p w:rsidR="008D2DD8" w:rsidRPr="008D2DD8" w:rsidRDefault="008D2DD8" w:rsidP="008D2DD8">
            <w:pPr>
              <w:rPr>
                <w:rFonts w:ascii="Calibri" w:eastAsia="Calibri" w:hAnsi="Calibri" w:cs="Times New Roman"/>
              </w:rPr>
            </w:pPr>
          </w:p>
          <w:p w:rsidR="008D2DD8" w:rsidRPr="008D2DD8" w:rsidRDefault="008D2DD8" w:rsidP="008D2DD8">
            <w:pPr>
              <w:rPr>
                <w:rFonts w:ascii="Calibri" w:eastAsia="Calibri" w:hAnsi="Calibri" w:cs="Times New Roman"/>
              </w:rPr>
            </w:pPr>
          </w:p>
          <w:p w:rsidR="008D2DD8" w:rsidRDefault="008D2DD8" w:rsidP="008D2DD8">
            <w:pPr>
              <w:rPr>
                <w:rFonts w:ascii="Calibri" w:eastAsia="Calibri" w:hAnsi="Calibri" w:cs="Times New Roman"/>
              </w:rPr>
            </w:pPr>
          </w:p>
          <w:p w:rsidR="00F53835" w:rsidRPr="008D2DD8" w:rsidRDefault="008D2DD8" w:rsidP="008D2DD8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35" w:rsidRDefault="006614B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</w:p>
          <w:p w:rsidR="006614B5" w:rsidRDefault="006614B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614B5" w:rsidRDefault="006614B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53835" w:rsidRDefault="00A672CD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  <w:p w:rsidR="00A672CD" w:rsidRDefault="00A672CD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72CD" w:rsidRDefault="00A672CD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72CD" w:rsidRDefault="00A672CD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53835" w:rsidRDefault="00A672CD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январь</w:t>
            </w:r>
          </w:p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72CD" w:rsidRDefault="00A672CD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72CD" w:rsidRDefault="00A672CD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72CD" w:rsidRDefault="00A672CD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72CD" w:rsidRDefault="00A672CD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D2DD8" w:rsidRDefault="008D2DD8" w:rsidP="008D2D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614B5" w:rsidRPr="008D2DD8" w:rsidRDefault="008D2DD8" w:rsidP="008D2D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B5" w:rsidRDefault="006614B5" w:rsidP="00A672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 1-4 классов для своей параллели</w:t>
            </w:r>
          </w:p>
          <w:p w:rsidR="00A672CD" w:rsidRDefault="00F53835" w:rsidP="00A672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 1-4 классов</w:t>
            </w:r>
          </w:p>
          <w:p w:rsidR="00A672CD" w:rsidRDefault="00A672CD" w:rsidP="00A672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72CD" w:rsidRDefault="00A672CD" w:rsidP="00A672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D2DD8" w:rsidRDefault="008D2DD8" w:rsidP="00A672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D2DD8" w:rsidRDefault="008D2DD8" w:rsidP="008D2D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 1-4 классов</w:t>
            </w:r>
          </w:p>
          <w:p w:rsidR="00F53835" w:rsidRDefault="00F53835" w:rsidP="00A672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614B5" w:rsidRDefault="006614B5" w:rsidP="00A672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614B5" w:rsidRPr="006614B5" w:rsidRDefault="006614B5" w:rsidP="006614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D2DD8" w:rsidRDefault="008D2DD8" w:rsidP="006614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672CD" w:rsidRPr="008D2DD8" w:rsidRDefault="008D2DD8" w:rsidP="008D2D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 4 классов</w:t>
            </w:r>
          </w:p>
        </w:tc>
      </w:tr>
      <w:tr w:rsidR="00F53835" w:rsidTr="00E667CF">
        <w:trPr>
          <w:gridAfter w:val="1"/>
          <w:wAfter w:w="40" w:type="dxa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8D2DD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КТД «День города»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35" w:rsidRDefault="00F53835" w:rsidP="008D1A93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1-4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8D2DD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F53835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Советники по ВР</w:t>
            </w:r>
          </w:p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F53835" w:rsidTr="00E667CF">
        <w:trPr>
          <w:gridAfter w:val="1"/>
          <w:wAfter w:w="40" w:type="dxa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Международный день пожилых людей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35" w:rsidRDefault="00F53835" w:rsidP="008D1A93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1-4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Советники по ВР</w:t>
            </w:r>
          </w:p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F53835" w:rsidTr="00E667CF">
        <w:trPr>
          <w:gridAfter w:val="1"/>
          <w:wAfter w:w="40" w:type="dxa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День защиты животных. Фотовыставка «Мы - твои друзья»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35" w:rsidRDefault="00F53835" w:rsidP="008D1A93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1-4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Советники по ВР</w:t>
            </w:r>
          </w:p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F53835" w:rsidTr="00E667CF">
        <w:trPr>
          <w:gridAfter w:val="1"/>
          <w:wAfter w:w="40" w:type="dxa"/>
          <w:trHeight w:val="1410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День учителя. Концерт для учителей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P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3835">
              <w:rPr>
                <w:rFonts w:ascii="Times New Roman" w:eastAsia="Calibri" w:hAnsi="Times New Roman" w:cs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8D2DD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F53835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F538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иректра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ВР, Советники по ВР, классные руководители  </w:t>
            </w:r>
          </w:p>
        </w:tc>
      </w:tr>
      <w:tr w:rsidR="00F53835" w:rsidTr="00E667CF">
        <w:trPr>
          <w:gridAfter w:val="1"/>
          <w:wAfter w:w="40" w:type="dxa"/>
          <w:trHeight w:val="231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КТД «В гостях у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Светофорика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Pr="008D2DD8" w:rsidRDefault="008D2DD8" w:rsidP="008D2DD8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 3абвг классов</w:t>
            </w:r>
          </w:p>
        </w:tc>
      </w:tr>
      <w:tr w:rsidR="00F53835" w:rsidTr="00E667CF">
        <w:trPr>
          <w:gridAfter w:val="10"/>
          <w:wAfter w:w="7270" w:type="dxa"/>
          <w:trHeight w:val="517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</w:tr>
      <w:tr w:rsidR="00F53835" w:rsidTr="00E667CF">
        <w:trPr>
          <w:gridAfter w:val="10"/>
          <w:wAfter w:w="7270" w:type="dxa"/>
          <w:trHeight w:val="517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</w:tr>
      <w:tr w:rsidR="00F53835" w:rsidTr="00E667CF">
        <w:trPr>
          <w:gridAfter w:val="10"/>
          <w:wAfter w:w="7270" w:type="dxa"/>
          <w:trHeight w:val="517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</w:tr>
      <w:tr w:rsidR="00F53835" w:rsidTr="00E667CF">
        <w:trPr>
          <w:gridAfter w:val="2"/>
          <w:wAfter w:w="301" w:type="dxa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 на осенних каникулах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F53835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1-4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графику каникул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F538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 1-4 классов</w:t>
            </w:r>
          </w:p>
        </w:tc>
      </w:tr>
      <w:tr w:rsidR="00F53835" w:rsidTr="00E667CF">
        <w:trPr>
          <w:gridAfter w:val="2"/>
          <w:wAfter w:w="301" w:type="dxa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Посвящение в Гимназисты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Классные руководители 1 классов</w:t>
            </w:r>
          </w:p>
        </w:tc>
      </w:tr>
      <w:tr w:rsidR="00F53835" w:rsidTr="00E667CF">
        <w:trPr>
          <w:gridAfter w:val="2"/>
          <w:wAfter w:w="301" w:type="dxa"/>
          <w:trHeight w:val="870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День народного единства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1-4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Советники по ВР</w:t>
            </w:r>
          </w:p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F53835" w:rsidTr="00E667CF">
        <w:trPr>
          <w:gridAfter w:val="2"/>
          <w:wAfter w:w="301" w:type="dxa"/>
          <w:trHeight w:val="225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КТД «День матери»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1-4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F538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Классные руководители   </w:t>
            </w:r>
          </w:p>
        </w:tc>
      </w:tr>
      <w:tr w:rsidR="00F53835" w:rsidTr="00E667CF">
        <w:trPr>
          <w:gridAfter w:val="2"/>
          <w:wAfter w:w="301" w:type="dxa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КТД «Новогодняя феерия»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F53835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2D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графику 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F538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Классные руководители 4 классов</w:t>
            </w:r>
          </w:p>
        </w:tc>
      </w:tr>
      <w:tr w:rsidR="00F53835" w:rsidTr="008D2DD8">
        <w:trPr>
          <w:gridAfter w:val="2"/>
          <w:wAfter w:w="301" w:type="dxa"/>
          <w:trHeight w:val="1199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Вечер встречи с выпускниками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F538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иректора по ВР, классные руководители</w:t>
            </w:r>
          </w:p>
        </w:tc>
      </w:tr>
      <w:tr w:rsidR="00F53835" w:rsidTr="00E667CF">
        <w:trPr>
          <w:gridAfter w:val="2"/>
          <w:wAfter w:w="301" w:type="dxa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Месячник оборонно-массовой и спортивной работы:</w:t>
            </w:r>
          </w:p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внутриклассные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КТД «Защитники Отечества»;</w:t>
            </w:r>
          </w:p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конкурс рисунков «Наша армия»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F538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классные руководители </w:t>
            </w:r>
          </w:p>
        </w:tc>
      </w:tr>
      <w:tr w:rsidR="00F53835" w:rsidTr="00E667CF">
        <w:trPr>
          <w:gridAfter w:val="2"/>
          <w:wAfter w:w="301" w:type="dxa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Праздничный концерт для учителей к 23 февраля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F538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иректра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ВР, Советники по ВР, классные руководители</w:t>
            </w:r>
          </w:p>
        </w:tc>
      </w:tr>
      <w:tr w:rsidR="00F53835" w:rsidTr="00E667CF">
        <w:trPr>
          <w:gridAfter w:val="2"/>
          <w:wAfter w:w="301" w:type="dxa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Мероприятия, посвященные Международному женскому Дню 8 марта:</w:t>
            </w:r>
          </w:p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внутриклассные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КТД;</w:t>
            </w:r>
          </w:p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конкурс рисунков и фоторабот «Наши мамы»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1-4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F538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Классные руководители  </w:t>
            </w:r>
          </w:p>
        </w:tc>
      </w:tr>
      <w:tr w:rsidR="00F53835" w:rsidTr="00E667CF">
        <w:trPr>
          <w:gridAfter w:val="2"/>
          <w:wAfter w:w="301" w:type="dxa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Праздничный концерт для учителей к 8 марта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F538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Зам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иректора по ВР, Советники по ВР, классные руководители</w:t>
            </w:r>
          </w:p>
        </w:tc>
      </w:tr>
      <w:tr w:rsidR="00F53835" w:rsidTr="00E667CF">
        <w:trPr>
          <w:gridAfter w:val="2"/>
          <w:wAfter w:w="301" w:type="dxa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Всероссийская неделя детской и юношеской книги «Читающая Россия»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F538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март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F538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Работник библиотеки, классные руководители </w:t>
            </w:r>
          </w:p>
        </w:tc>
      </w:tr>
      <w:tr w:rsidR="00F53835" w:rsidTr="00E667CF">
        <w:trPr>
          <w:gridAfter w:val="2"/>
          <w:wAfter w:w="301" w:type="dxa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2D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КТД  «</w:t>
            </w:r>
            <w:r w:rsidR="008D2DD8">
              <w:rPr>
                <w:rFonts w:ascii="Times New Roman" w:eastAsia="Calibri" w:hAnsi="Times New Roman" w:cs="Times New Roman"/>
                <w:sz w:val="24"/>
                <w:szCs w:val="24"/>
              </w:rPr>
              <w:t>Масленица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8D2DD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5383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35" w:rsidRDefault="00F53835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</w:t>
            </w:r>
            <w:r w:rsidR="008D2DD8">
              <w:rPr>
                <w:rFonts w:ascii="Times New Roman" w:eastAsia="Calibri" w:hAnsi="Times New Roman" w:cs="Times New Roman"/>
                <w:sz w:val="24"/>
                <w:szCs w:val="24"/>
              </w:rPr>
              <w:t>ели 2абв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</w:t>
            </w:r>
            <w:r w:rsidR="00E667C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сов</w:t>
            </w:r>
          </w:p>
        </w:tc>
      </w:tr>
      <w:tr w:rsidR="00E667CF" w:rsidTr="00E667CF">
        <w:trPr>
          <w:gridAfter w:val="2"/>
          <w:wAfter w:w="301" w:type="dxa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8D2DD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КТД «Смотр строя</w:t>
            </w:r>
            <w:r w:rsidR="00E667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песни»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E667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E667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директора по ВР, классные руководители 4 классов, </w:t>
            </w:r>
            <w:r w:rsidR="008D2DD8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физической культуры, юнармейский отряд</w:t>
            </w:r>
          </w:p>
        </w:tc>
      </w:tr>
      <w:tr w:rsidR="00E667CF" w:rsidTr="00E667CF">
        <w:trPr>
          <w:gridAfter w:val="2"/>
          <w:wAfter w:w="301" w:type="dxa"/>
          <w:trHeight w:val="1265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Праздник Последнего звонка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E667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E667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директора по ВР, классные руководители </w:t>
            </w:r>
          </w:p>
        </w:tc>
      </w:tr>
      <w:tr w:rsidR="00E667CF" w:rsidTr="00E667CF">
        <w:trPr>
          <w:gridAfter w:val="2"/>
          <w:wAfter w:w="301" w:type="dxa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КТД «Начальная школа, прощай» (по согласованию)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 по ВР, классные руководители 4 классов</w:t>
            </w:r>
          </w:p>
        </w:tc>
      </w:tr>
      <w:tr w:rsidR="00E667CF" w:rsidTr="00E667CF">
        <w:trPr>
          <w:gridAfter w:val="2"/>
          <w:wAfter w:w="301" w:type="dxa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Летняя смена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лагере «Веселые ребята». Праздник «Здравствуй, лето»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1-4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лагеря</w:t>
            </w:r>
          </w:p>
        </w:tc>
      </w:tr>
    </w:tbl>
    <w:p w:rsidR="00385A65" w:rsidRDefault="00385A65" w:rsidP="00F53835"/>
    <w:tbl>
      <w:tblPr>
        <w:tblW w:w="9343" w:type="dxa"/>
        <w:tblLayout w:type="fixed"/>
        <w:tblLook w:val="04A0" w:firstRow="1" w:lastRow="0" w:firstColumn="1" w:lastColumn="0" w:noHBand="0" w:noVBand="1"/>
      </w:tblPr>
      <w:tblGrid>
        <w:gridCol w:w="2375"/>
        <w:gridCol w:w="2410"/>
        <w:gridCol w:w="851"/>
        <w:gridCol w:w="1417"/>
        <w:gridCol w:w="2290"/>
      </w:tblGrid>
      <w:tr w:rsidR="00E667CF" w:rsidTr="00542228">
        <w:tc>
          <w:tcPr>
            <w:tcW w:w="2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E667CF" w:rsidRDefault="00E667CF" w:rsidP="008D1A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5</w:t>
            </w:r>
          </w:p>
          <w:p w:rsidR="00E667CF" w:rsidRPr="00DC4D91" w:rsidRDefault="00E667CF" w:rsidP="008D1A93">
            <w:pPr>
              <w:spacing w:after="0" w:line="240" w:lineRule="auto"/>
              <w:jc w:val="center"/>
              <w:rPr>
                <w:rFonts w:ascii="Times New Roman" w:eastAsia="№Е" w:hAnsi="Times New Roman" w:cs="Times New Roman"/>
                <w:b/>
                <w:color w:val="000000"/>
                <w:w w:val="0"/>
                <w:kern w:val="2"/>
                <w:sz w:val="24"/>
                <w:szCs w:val="24"/>
                <w:lang w:val="en-US" w:eastAsia="ko-KR"/>
              </w:rPr>
            </w:pPr>
            <w:r w:rsidRPr="00DC4D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№Е" w:hAnsi="Times New Roman" w:cs="Times New Roman"/>
                <w:b/>
                <w:color w:val="000000"/>
                <w:w w:val="0"/>
                <w:kern w:val="2"/>
                <w:sz w:val="24"/>
                <w:szCs w:val="24"/>
                <w:lang w:eastAsia="ko-KR"/>
              </w:rPr>
              <w:t>Внешкольные мероприятия</w:t>
            </w:r>
            <w:r w:rsidRPr="00DC4D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  <w:p w:rsidR="00E667CF" w:rsidRDefault="00E667CF" w:rsidP="008D1A93">
            <w:pPr>
              <w:jc w:val="center"/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tabs>
                <w:tab w:val="left" w:pos="201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Выставка «Бумажная вселенная» (МАДОУ ВЕГА)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E667CF" w:rsidTr="00542228"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Pr="00E667CF" w:rsidRDefault="00E667CF" w:rsidP="008D1A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667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УЧАСТИЕ В ПРОЕКТЕ «ОРЛЯТА РОССИИ»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8D2DD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E667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иректора по УВР, </w:t>
            </w:r>
          </w:p>
          <w:p w:rsidR="00E667CF" w:rsidRDefault="00E667CF" w:rsidP="008D2D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Советники директора по ВР, </w:t>
            </w:r>
            <w:proofErr w:type="spellStart"/>
            <w:r w:rsidR="008D2DD8">
              <w:rPr>
                <w:rFonts w:ascii="Times New Roman" w:eastAsia="Calibri" w:hAnsi="Times New Roman" w:cs="Times New Roman"/>
                <w:sz w:val="24"/>
                <w:szCs w:val="24"/>
              </w:rPr>
              <w:t>Сердюцкая</w:t>
            </w:r>
            <w:proofErr w:type="spellEnd"/>
            <w:r w:rsidR="008D2D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Л.Н.</w:t>
            </w:r>
          </w:p>
        </w:tc>
      </w:tr>
      <w:tr w:rsidR="00542228" w:rsidTr="00542228"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конкурс чтецов «Моя Родина»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(МАДОУ ВЕГА)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8D2DD8" w:rsidP="008D2D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Зам.директора по ВР</w:t>
            </w:r>
          </w:p>
        </w:tc>
      </w:tr>
      <w:tr w:rsidR="00542228" w:rsidTr="00542228">
        <w:trPr>
          <w:trHeight w:val="517"/>
        </w:trPr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28" w:rsidRDefault="00542228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Фестиваль семейного творчества «Вдохновения»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28" w:rsidRDefault="00542228" w:rsidP="00542228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28" w:rsidRDefault="00542228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  <w:p w:rsidR="00542228" w:rsidRPr="00542228" w:rsidRDefault="00542228" w:rsidP="005422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228" w:rsidRDefault="00542228" w:rsidP="00E667CF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иректора по ВР, классные руководители</w:t>
            </w:r>
          </w:p>
        </w:tc>
      </w:tr>
      <w:tr w:rsidR="00E667CF" w:rsidTr="00542228"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Конкурс чтецов на иностранном языке «Шедевры мировой поэзии»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(МАДОУ ВЕГА)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учителя</w:t>
            </w:r>
            <w:r w:rsidR="00E667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иностранных языков</w:t>
            </w:r>
          </w:p>
        </w:tc>
      </w:tr>
      <w:tr w:rsidR="00E667CF" w:rsidTr="00542228"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Районные рождественские чтения учителей русского языка и учащихся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E667CF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CF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классные руководители</w:t>
            </w:r>
          </w:p>
        </w:tc>
      </w:tr>
      <w:tr w:rsidR="00542228" w:rsidTr="008D1A93"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Районная выставка «Волшебство детских рук»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542228" w:rsidTr="008D1A93"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Районная выставка «Ступеньки мастерства»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педагоги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5422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Учителя  </w:t>
            </w:r>
          </w:p>
        </w:tc>
      </w:tr>
      <w:tr w:rsidR="00542228" w:rsidTr="008D1A93"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Фестиваль на иностранном языке «Разноцветная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радуга»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учителя иностранного языка</w:t>
            </w:r>
          </w:p>
        </w:tc>
      </w:tr>
      <w:tr w:rsidR="00542228" w:rsidTr="008D1A93"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Районный финал военно-спортивных игр «Зарница» и «Орлёнок»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8-11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Учителя физической культуры</w:t>
            </w:r>
          </w:p>
        </w:tc>
      </w:tr>
      <w:tr w:rsidR="00542228" w:rsidTr="00542228">
        <w:trPr>
          <w:trHeight w:val="2538"/>
        </w:trPr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Районные мероприятия и акции, посвящённые Дню Победы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иректора по ВР, Советники по ВР</w:t>
            </w:r>
          </w:p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542228" w:rsidTr="008D1A93"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2228" w:rsidTr="008D1A93"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2228" w:rsidTr="008D1A93"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2228" w:rsidTr="008D1A93"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2228" w:rsidTr="008D1A93"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2228" w:rsidTr="008D1A93"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2228" w:rsidTr="008D1A93"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2228" w:rsidTr="008D1A93">
        <w:trPr>
          <w:gridAfter w:val="4"/>
          <w:wAfter w:w="6968" w:type="dxa"/>
          <w:trHeight w:val="517"/>
        </w:trPr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228" w:rsidRDefault="00542228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</w:tr>
    </w:tbl>
    <w:p w:rsidR="00542228" w:rsidRDefault="00542228" w:rsidP="00F53835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2410"/>
        <w:gridCol w:w="851"/>
        <w:gridCol w:w="1417"/>
        <w:gridCol w:w="2291"/>
      </w:tblGrid>
      <w:tr w:rsidR="00542228" w:rsidRPr="003E1325" w:rsidTr="008D1A93"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542228" w:rsidRPr="003E1325" w:rsidRDefault="00542228" w:rsidP="008D1A93">
            <w:pPr>
              <w:tabs>
                <w:tab w:val="left" w:pos="851"/>
              </w:tabs>
              <w:jc w:val="center"/>
              <w:rPr>
                <w:rFonts w:ascii="Times New Roman" w:eastAsia="Calibri" w:hAnsi="Times New Roman" w:cs="Times New Roman"/>
                <w:b/>
                <w:i/>
                <w:iCs/>
                <w:w w:val="1"/>
                <w:sz w:val="24"/>
                <w:szCs w:val="24"/>
              </w:rPr>
            </w:pPr>
          </w:p>
          <w:p w:rsidR="00542228" w:rsidRPr="003E1325" w:rsidRDefault="00542228" w:rsidP="008D1A9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13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Модуль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:rsidR="00542228" w:rsidRPr="003E1325" w:rsidRDefault="00542228" w:rsidP="008D1A9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13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«Самоуправление и  детские общественные объединения»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Pr="003E1325" w:rsidRDefault="00542228" w:rsidP="004E51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13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</w:t>
            </w:r>
            <w:proofErr w:type="spellStart"/>
            <w:r w:rsidR="004E5162">
              <w:rPr>
                <w:rFonts w:ascii="Times New Roman" w:eastAsia="Calibri" w:hAnsi="Times New Roman" w:cs="Times New Roman"/>
                <w:sz w:val="24"/>
                <w:szCs w:val="24"/>
              </w:rPr>
              <w:t>внутриклассного</w:t>
            </w:r>
            <w:proofErr w:type="spellEnd"/>
            <w:r w:rsidR="004E51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Pr="003E1325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Pr="003E1325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1325">
              <w:rPr>
                <w:rFonts w:ascii="Times New Roman" w:eastAsia="Calibri" w:hAnsi="Times New Roman" w:cs="Times New Roman"/>
                <w:sz w:val="24"/>
                <w:szCs w:val="24"/>
              </w:rPr>
              <w:t>Сентябрь-октябрь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28" w:rsidRPr="003E1325" w:rsidRDefault="00542228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1325">
              <w:rPr>
                <w:rFonts w:ascii="Times New Roman" w:eastAsia="Calibri" w:hAnsi="Times New Roman" w:cs="Times New Roman"/>
                <w:sz w:val="24"/>
                <w:szCs w:val="24"/>
              </w:rPr>
              <w:t>Советники директора по ВР</w:t>
            </w:r>
            <w:r w:rsidR="004E51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Классные руководители</w:t>
            </w:r>
          </w:p>
        </w:tc>
      </w:tr>
      <w:tr w:rsidR="004E5162" w:rsidRPr="003E1325" w:rsidTr="008D1A93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и проведение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внутриклассного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КТД «Самоуправление»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</w:tbl>
    <w:p w:rsidR="004E5162" w:rsidRDefault="004E5162" w:rsidP="00542228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2410"/>
        <w:gridCol w:w="851"/>
        <w:gridCol w:w="1417"/>
        <w:gridCol w:w="2291"/>
      </w:tblGrid>
      <w:tr w:rsidR="004E5162" w:rsidRPr="003E1325" w:rsidTr="008D1A93"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4E5162" w:rsidRPr="003E1325" w:rsidRDefault="004E5162" w:rsidP="008D1A9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13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7</w:t>
            </w:r>
          </w:p>
          <w:p w:rsidR="004E5162" w:rsidRPr="003E1325" w:rsidRDefault="004E5162" w:rsidP="008D1A93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E13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«Профориентация»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1325">
              <w:rPr>
                <w:rFonts w:ascii="Times New Roman" w:eastAsia="Calibri" w:hAnsi="Times New Roman" w:cs="Times New Roman"/>
                <w:sz w:val="24"/>
                <w:szCs w:val="24"/>
              </w:rPr>
              <w:t>Экскурсии на предприятия, встречи с представителями разных профессий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1325">
              <w:rPr>
                <w:rFonts w:ascii="Times New Roman" w:eastAsia="Calibri" w:hAnsi="Times New Roman" w:cs="Times New Roman"/>
                <w:sz w:val="24"/>
                <w:szCs w:val="24"/>
              </w:rPr>
              <w:t>По плану</w:t>
            </w:r>
          </w:p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Классных руководителей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1325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4E5162" w:rsidRPr="003E1325" w:rsidTr="008D1A93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E1325">
              <w:rPr>
                <w:rFonts w:ascii="Times New Roman" w:eastAsia="Calibri" w:hAnsi="Times New Roman" w:cs="Times New Roman"/>
                <w:sz w:val="24"/>
                <w:szCs w:val="24"/>
              </w:rPr>
              <w:t>Профориентацион</w:t>
            </w:r>
            <w:proofErr w:type="spellEnd"/>
          </w:p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E1325">
              <w:rPr>
                <w:rFonts w:ascii="Times New Roman" w:eastAsia="Calibri" w:hAnsi="Times New Roman" w:cs="Times New Roman"/>
                <w:sz w:val="24"/>
                <w:szCs w:val="24"/>
              </w:rPr>
              <w:t>ные</w:t>
            </w:r>
            <w:proofErr w:type="spellEnd"/>
            <w:r w:rsidRPr="003E13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1325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4E5162" w:rsidRPr="003E1325" w:rsidTr="008D1A93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1325">
              <w:rPr>
                <w:rFonts w:ascii="Times New Roman" w:eastAsia="Calibri" w:hAnsi="Times New Roman" w:cs="Times New Roman"/>
                <w:sz w:val="24"/>
                <w:szCs w:val="24"/>
              </w:rPr>
              <w:t>Акция «Мой выбор», «Неделя без турникетов»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1325"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1325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4E5162" w:rsidRPr="003E1325" w:rsidTr="008D1A93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1325">
              <w:rPr>
                <w:rFonts w:ascii="Times New Roman" w:eastAsia="Calibri" w:hAnsi="Times New Roman" w:cs="Times New Roman"/>
                <w:sz w:val="24"/>
                <w:szCs w:val="24"/>
              </w:rPr>
              <w:t>Конкурс на лучший рисунок о труде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1325"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1325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4E5162" w:rsidRPr="003E1325" w:rsidTr="008D1A93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1325">
              <w:rPr>
                <w:rFonts w:ascii="Times New Roman" w:eastAsia="Calibri" w:hAnsi="Times New Roman" w:cs="Times New Roman"/>
                <w:sz w:val="24"/>
                <w:szCs w:val="24"/>
              </w:rPr>
              <w:t>Агитационная работа по вовлечению учащихся в учреждения дополнительного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1325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1325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4E5162" w:rsidRPr="003E1325" w:rsidTr="008D1A93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1325"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Взаимодействие со сторонними организациями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1325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1325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4E5162" w:rsidRPr="003E1325" w:rsidTr="004E5162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Выставка рисунков по охране труда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1325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4E5162" w:rsidRPr="003E1325" w:rsidTr="008D1A93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Внутриклассные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КТД «В мире профессий»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3E1325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3E1325" w:rsidRDefault="004E5162" w:rsidP="004E51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Классные руководители</w:t>
            </w:r>
            <w:r w:rsidRPr="003E13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4E5162" w:rsidRDefault="004E5162" w:rsidP="004E5162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2410"/>
        <w:gridCol w:w="851"/>
        <w:gridCol w:w="1417"/>
        <w:gridCol w:w="2291"/>
      </w:tblGrid>
      <w:tr w:rsidR="004E5162" w:rsidRPr="00D90D98" w:rsidTr="008D1A93"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4E5162" w:rsidRDefault="004E5162" w:rsidP="008D1A93">
            <w:pPr>
              <w:jc w:val="center"/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  <w:p w:rsidR="004E5162" w:rsidRDefault="004E5162" w:rsidP="008D1A93">
            <w:pPr>
              <w:widowControl w:val="0"/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ko-KR"/>
              </w:rPr>
            </w:pPr>
            <w:r w:rsidRPr="00D90D98"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4"/>
                <w:szCs w:val="24"/>
                <w:lang w:eastAsia="ko-KR"/>
              </w:rPr>
              <w:t>Модуль 8</w:t>
            </w:r>
          </w:p>
          <w:p w:rsidR="004E5162" w:rsidRPr="00D90D98" w:rsidRDefault="004E5162" w:rsidP="008D1A93">
            <w:pPr>
              <w:widowControl w:val="0"/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</w:pPr>
            <w:r w:rsidRPr="00D90D98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ko-KR"/>
              </w:rPr>
              <w:t>«Взаимодействие с родителями (законными представителями)»</w:t>
            </w:r>
          </w:p>
          <w:p w:rsidR="004E5162" w:rsidRPr="00D90D98" w:rsidRDefault="004E5162" w:rsidP="008D1A93">
            <w:pPr>
              <w:jc w:val="center"/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D90D98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Родительские собрания, консультации, лектории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D90D98" w:rsidRDefault="004E5162" w:rsidP="008D1A93">
            <w:pPr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D90D98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D90D98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Администрация, классные руководители</w:t>
            </w:r>
          </w:p>
        </w:tc>
      </w:tr>
      <w:tr w:rsidR="004E5162" w:rsidRPr="00D90D98" w:rsidTr="008D1A93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162" w:rsidRPr="00D90D98" w:rsidRDefault="004E5162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D90D98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Всероссийские родительские собрания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D90D98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D90D98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D90D98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4E5162" w:rsidRPr="00D90D98" w:rsidTr="008D1A93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162" w:rsidRPr="00D90D98" w:rsidRDefault="004E5162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D90D98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 с участием родителей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D90D98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D90D98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D90D98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4E5162" w:rsidRPr="00D90D98" w:rsidTr="008D1A93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162" w:rsidRPr="00D90D98" w:rsidRDefault="004E5162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D90D98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Открытое родительское собрание «Об отце говорим с уважением»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D90D98" w:rsidRDefault="004E5162" w:rsidP="004E51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D90D98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D90D98" w:rsidRDefault="004E5162" w:rsidP="004E51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Классные руководители 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классов</w:t>
            </w:r>
          </w:p>
        </w:tc>
      </w:tr>
      <w:tr w:rsidR="004E5162" w:rsidRPr="00D90D98" w:rsidTr="008D1A93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162" w:rsidRPr="00D90D98" w:rsidRDefault="004E5162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D90D98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Открытое мероприятие «Мама, папа, я - спортивная семья»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D90D98" w:rsidRDefault="008D1A93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D90D98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D90D98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Учителя физкультуры, классные руководители 2</w:t>
            </w:r>
            <w:r w:rsidR="008D1A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классов</w:t>
            </w:r>
          </w:p>
        </w:tc>
      </w:tr>
      <w:tr w:rsidR="004E5162" w:rsidRPr="00D90D98" w:rsidTr="008D1A93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162" w:rsidRPr="00D90D98" w:rsidRDefault="004E5162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D90D98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Акция «Не пусти беду в дом»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D90D98" w:rsidRDefault="008D1A93" w:rsidP="008D1A93">
            <w:pPr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D90D98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D90D98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Социальный педагог</w:t>
            </w:r>
          </w:p>
        </w:tc>
      </w:tr>
      <w:tr w:rsidR="004E5162" w:rsidRPr="00D90D98" w:rsidTr="008D1A93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162" w:rsidRPr="00D90D98" w:rsidRDefault="004E5162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D90D98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Экскурсии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D90D98" w:rsidRDefault="008D1A93" w:rsidP="008D1A93">
            <w:pPr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D90D98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D90D98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4E5162" w:rsidRPr="00D90D98" w:rsidTr="008D1A93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162" w:rsidRPr="00D90D98" w:rsidRDefault="004E5162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D90D98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ВФСК ГТО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D90D98" w:rsidRDefault="008D1A93" w:rsidP="008D1A93">
            <w:pPr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D90D98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D90D98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Учителя физкультуры</w:t>
            </w:r>
          </w:p>
        </w:tc>
      </w:tr>
      <w:tr w:rsidR="004E5162" w:rsidRPr="00D90D98" w:rsidTr="008D1A93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162" w:rsidRPr="00D90D98" w:rsidRDefault="004E5162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D90D98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Акция «Семья - семье»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D90D98" w:rsidRDefault="008D1A93" w:rsidP="008D1A93">
            <w:pPr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D90D98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D90D98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руководители, социальный педагог</w:t>
            </w:r>
          </w:p>
        </w:tc>
      </w:tr>
      <w:tr w:rsidR="004E5162" w:rsidRPr="00D90D98" w:rsidTr="008D1A93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162" w:rsidRPr="00D90D98" w:rsidRDefault="004E5162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D90D98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Заседание гимназического  родительского комитета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D90D98" w:rsidRDefault="008D1A93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D90D98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62" w:rsidRPr="00D90D98" w:rsidRDefault="004E5162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</w:tr>
      <w:tr w:rsidR="008D1A93" w:rsidRPr="00D90D98" w:rsidTr="008D1A93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Родительский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Социальный педагог</w:t>
            </w:r>
          </w:p>
        </w:tc>
      </w:tr>
      <w:tr w:rsidR="008D1A93" w:rsidRPr="00D90D98" w:rsidTr="008D1A93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Участие родителей </w:t>
            </w:r>
            <w:proofErr w:type="gramStart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гимназических КТД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</w:tbl>
    <w:p w:rsidR="008D1A93" w:rsidRDefault="008D1A93" w:rsidP="004E5162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2410"/>
        <w:gridCol w:w="851"/>
        <w:gridCol w:w="1417"/>
        <w:gridCol w:w="2291"/>
      </w:tblGrid>
      <w:tr w:rsidR="008D1A93" w:rsidRPr="00D90D98" w:rsidTr="008D1A93"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9</w:t>
            </w:r>
          </w:p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«Профилактика и безопасность»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инструктажей по правилам комплексной безопасности (Инструкции 1-16)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теч</w:t>
            </w:r>
            <w:proofErr w:type="gramStart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8D1A93" w:rsidRPr="00D90D98" w:rsidTr="008D1A93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Месячник безопасности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водители</w:t>
            </w:r>
          </w:p>
        </w:tc>
      </w:tr>
      <w:tr w:rsidR="008D1A93" w:rsidRPr="00D90D98" w:rsidTr="008D1A93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Акция по правилам безопасного поведения </w:t>
            </w:r>
            <w:proofErr w:type="gramStart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на ж</w:t>
            </w:r>
            <w:proofErr w:type="gramEnd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/д транспорте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8D1A93" w:rsidRPr="00D90D98" w:rsidTr="008D1A93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Акция по ПДД совместно с инспектором по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ГИБ</w:t>
            </w: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ДД Жилиной С.В.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</w:tr>
      <w:tr w:rsidR="008D1A93" w:rsidRPr="00D90D98" w:rsidTr="008D1A93">
        <w:trPr>
          <w:trHeight w:val="786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Акция «Подросток».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</w:p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соцпедагог</w:t>
            </w:r>
            <w:proofErr w:type="spellEnd"/>
          </w:p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инспектор ОПДН</w:t>
            </w:r>
          </w:p>
        </w:tc>
      </w:tr>
      <w:tr w:rsidR="008D1A93" w:rsidRPr="00D90D98" w:rsidTr="008D1A93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Акция «Дети России»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</w:p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. руководители соц.  педагог</w:t>
            </w:r>
          </w:p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ВР</w:t>
            </w:r>
          </w:p>
        </w:tc>
      </w:tr>
      <w:tr w:rsidR="008D1A93" w:rsidRPr="00D90D98" w:rsidTr="008D1A93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kern w:val="36"/>
                <w:sz w:val="24"/>
                <w:szCs w:val="24"/>
              </w:rPr>
              <w:t>День солидарности в борьбе с терроризмом и экстремизмом.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3 сентября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руководители </w:t>
            </w:r>
            <w:proofErr w:type="spellStart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соцпедагог</w:t>
            </w:r>
            <w:proofErr w:type="spellEnd"/>
          </w:p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ВР</w:t>
            </w:r>
          </w:p>
        </w:tc>
      </w:tr>
      <w:tr w:rsidR="008D1A93" w:rsidRPr="00D90D98" w:rsidTr="008D1A93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Акция «Семья - семье»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1-15</w:t>
            </w:r>
          </w:p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сентября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соцпедагог</w:t>
            </w:r>
            <w:proofErr w:type="spellEnd"/>
          </w:p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gramStart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8D1A93" w:rsidRPr="00D90D98" w:rsidTr="008D1A93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конкурс рисунка «Закон глазами детей»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соцпедагог</w:t>
            </w:r>
            <w:proofErr w:type="spellEnd"/>
          </w:p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ВР</w:t>
            </w:r>
          </w:p>
        </w:tc>
      </w:tr>
      <w:tr w:rsidR="008D1A93" w:rsidRPr="00D90D98" w:rsidTr="008D1A93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Социальный проект «Подари радость»</w:t>
            </w:r>
          </w:p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социальный проект «Добро без границ»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соцпедагог</w:t>
            </w:r>
            <w:proofErr w:type="spellEnd"/>
          </w:p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руководители</w:t>
            </w:r>
          </w:p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КДН и ЗП</w:t>
            </w:r>
          </w:p>
        </w:tc>
      </w:tr>
      <w:tr w:rsidR="008D1A93" w:rsidRPr="00D90D98" w:rsidTr="008D1A93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Акция «Всемирный день детского телефона доверия!»</w:t>
            </w:r>
          </w:p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ГИМНАЗИЧЕСКАЯ акция «Школьный сундучок доверия!!!»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Соцпедагог</w:t>
            </w:r>
            <w:proofErr w:type="spellEnd"/>
          </w:p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Педагог - психолог</w:t>
            </w:r>
          </w:p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руководители</w:t>
            </w:r>
          </w:p>
          <w:p w:rsidR="008D1A93" w:rsidRPr="00D90D98" w:rsidRDefault="008D1A93" w:rsidP="008D1A93">
            <w:pPr>
              <w:tabs>
                <w:tab w:val="left" w:pos="243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1A93" w:rsidRPr="00D90D98" w:rsidTr="008D1A93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городских конкурсах и акциях.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зам. директора по ВР </w:t>
            </w:r>
          </w:p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соцпедагог</w:t>
            </w:r>
            <w:proofErr w:type="spellEnd"/>
          </w:p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руководители </w:t>
            </w:r>
          </w:p>
        </w:tc>
      </w:tr>
      <w:tr w:rsidR="008D1A93" w:rsidRPr="00D90D98" w:rsidTr="008D1A93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Профилактика асоциального поведения с учащимися «группы </w:t>
            </w: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риска».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1-4</w:t>
            </w:r>
          </w:p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соцпедагог</w:t>
            </w:r>
            <w:proofErr w:type="spellEnd"/>
          </w:p>
          <w:p w:rsidR="008D1A93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педагог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психолог</w:t>
            </w:r>
          </w:p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руководители</w:t>
            </w:r>
          </w:p>
        </w:tc>
      </w:tr>
      <w:tr w:rsidR="008D1A93" w:rsidRPr="00D90D98" w:rsidTr="008D1A93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Рейд «Подросток» - занятость учащихся во время каникул.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ноябрь, январь, апрель, летние каникулы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руководители </w:t>
            </w:r>
            <w:proofErr w:type="spellStart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соцпедагог</w:t>
            </w:r>
            <w:proofErr w:type="spellEnd"/>
          </w:p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ВР</w:t>
            </w:r>
          </w:p>
        </w:tc>
      </w:tr>
      <w:tr w:rsidR="008D1A93" w:rsidRPr="00D90D98" w:rsidTr="008D1A93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A93" w:rsidRPr="00D90D98" w:rsidRDefault="008D1A93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Профилактические беседы «Правонарушения и наказание несовершеннолетних».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A93" w:rsidRPr="00D90D98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соцпедагог</w:t>
            </w:r>
            <w:proofErr w:type="spellEnd"/>
          </w:p>
          <w:p w:rsidR="008D1A93" w:rsidRDefault="008D1A93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инспектор ОПДН</w:t>
            </w:r>
          </w:p>
          <w:p w:rsidR="008D1A93" w:rsidRPr="008D1A93" w:rsidRDefault="008D1A93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. руководители</w:t>
            </w:r>
          </w:p>
        </w:tc>
      </w:tr>
      <w:tr w:rsidR="00B93FA4" w:rsidRPr="00D90D98" w:rsidTr="008D1A93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A4" w:rsidRPr="00D90D98" w:rsidRDefault="00B93FA4" w:rsidP="008D1A9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FA4" w:rsidRPr="00D90D98" w:rsidRDefault="00B93FA4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Профилактика и защита детей от сексуальной эксплуатации, сексуальных злоупотреблений и половому воспитанию несовершеннолетних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FA4" w:rsidRPr="00D90D98" w:rsidRDefault="00B93FA4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FA4" w:rsidRPr="00D90D98" w:rsidRDefault="00B93FA4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FA4" w:rsidRPr="00D90D98" w:rsidRDefault="00B93FA4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соцпедагог</w:t>
            </w:r>
            <w:proofErr w:type="spellEnd"/>
          </w:p>
          <w:p w:rsidR="00B93FA4" w:rsidRPr="00D90D98" w:rsidRDefault="00B93FA4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педагог  - психолог</w:t>
            </w:r>
          </w:p>
          <w:p w:rsidR="00B93FA4" w:rsidRPr="00D90D98" w:rsidRDefault="00B93FA4" w:rsidP="00B93FA4">
            <w:pPr>
              <w:tabs>
                <w:tab w:val="left" w:pos="394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proofErr w:type="spellStart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. руководители</w:t>
            </w:r>
          </w:p>
        </w:tc>
      </w:tr>
      <w:tr w:rsidR="00B93FA4" w:rsidRPr="00D90D98" w:rsidTr="008D1A93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A4" w:rsidRPr="00D90D98" w:rsidRDefault="00B93FA4" w:rsidP="008D1A9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FA4" w:rsidRPr="00D90D98" w:rsidRDefault="00B93FA4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Активная пропаганда здорового образа жизни - организация и проведение тематических мероприятий по тематике вреда </w:t>
            </w:r>
            <w:proofErr w:type="spellStart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табакокурения</w:t>
            </w:r>
            <w:proofErr w:type="spellEnd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алкоголя и наркотиков и </w:t>
            </w:r>
            <w:proofErr w:type="spellStart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спайсов</w:t>
            </w:r>
            <w:proofErr w:type="spellEnd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FA4" w:rsidRPr="00D90D98" w:rsidRDefault="00B93FA4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  <w:p w:rsidR="00B93FA4" w:rsidRPr="00D90D98" w:rsidRDefault="00B93FA4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FA4" w:rsidRPr="00D90D98" w:rsidRDefault="00B93FA4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FA4" w:rsidRPr="00D90D98" w:rsidRDefault="00B93FA4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соц.  педагог</w:t>
            </w:r>
          </w:p>
          <w:p w:rsidR="00B93FA4" w:rsidRPr="00D90D98" w:rsidRDefault="00B93FA4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ВР, классные руководители</w:t>
            </w:r>
          </w:p>
        </w:tc>
      </w:tr>
      <w:tr w:rsidR="00B93FA4" w:rsidRPr="00D90D98" w:rsidTr="008D1A93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A4" w:rsidRPr="00D90D98" w:rsidRDefault="00B93FA4" w:rsidP="008D1A93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FA4" w:rsidRPr="00D90D98" w:rsidRDefault="00B93FA4" w:rsidP="008D1A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FA4" w:rsidRPr="00D90D98" w:rsidRDefault="00B93FA4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FA4" w:rsidRPr="00D90D98" w:rsidRDefault="00B93FA4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FA4" w:rsidRPr="00D90D98" w:rsidRDefault="00B93FA4" w:rsidP="008D1A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93FA4" w:rsidRDefault="00B93FA4" w:rsidP="008D1A93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2410"/>
        <w:gridCol w:w="851"/>
        <w:gridCol w:w="1417"/>
        <w:gridCol w:w="2291"/>
      </w:tblGrid>
      <w:tr w:rsidR="00B93FA4" w:rsidRPr="00D90D98" w:rsidTr="00D76DB5"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B93FA4" w:rsidRDefault="00B93FA4" w:rsidP="00D76DB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B93FA4" w:rsidRPr="00D90D98" w:rsidRDefault="00B93FA4" w:rsidP="00D76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10</w:t>
            </w:r>
          </w:p>
          <w:p w:rsidR="00B93FA4" w:rsidRPr="00D90D98" w:rsidRDefault="00B93FA4" w:rsidP="00D76DB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«Социальное партнёрство»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Взаимодействие с МАДОУ «ВЕГА»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ВР, классные руководители</w:t>
            </w:r>
          </w:p>
        </w:tc>
      </w:tr>
      <w:tr w:rsidR="00B93FA4" w:rsidRPr="00D90D98" w:rsidTr="00D76DB5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Взаимодействие с МБУК МКДЦ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ВР, классные руководители</w:t>
            </w:r>
          </w:p>
        </w:tc>
      </w:tr>
      <w:tr w:rsidR="00B93FA4" w:rsidRPr="00D90D98" w:rsidTr="00D76DB5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Взаимодействие с детской библиотекой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ВР, классные руководители</w:t>
            </w:r>
          </w:p>
        </w:tc>
      </w:tr>
      <w:tr w:rsidR="00B93FA4" w:rsidRPr="00D90D98" w:rsidTr="00D76DB5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Взаимодействие с </w:t>
            </w:r>
            <w:proofErr w:type="spellStart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Дятьковским</w:t>
            </w:r>
            <w:proofErr w:type="spellEnd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краеведческим музеем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ВР, классные руководители</w:t>
            </w:r>
          </w:p>
        </w:tc>
      </w:tr>
      <w:tr w:rsidR="00B93FA4" w:rsidRPr="00D90D98" w:rsidTr="00D76DB5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Взаимодействие с Музеем Хрусталя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ВР, классные руководители</w:t>
            </w:r>
          </w:p>
        </w:tc>
      </w:tr>
      <w:tr w:rsidR="00B93FA4" w:rsidRPr="00D90D98" w:rsidTr="00D76DB5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Взаимодействие с ЦПМСС, ОПДН, КДН и ЗП, социальным приютом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Соц. педагог</w:t>
            </w:r>
          </w:p>
          <w:p w:rsidR="00B93FA4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Педагог - психолог</w:t>
            </w:r>
          </w:p>
          <w:p w:rsidR="00B93FA4" w:rsidRPr="00B93FA4" w:rsidRDefault="00B93FA4" w:rsidP="00B93F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B93FA4" w:rsidRPr="00D90D98" w:rsidTr="00D76DB5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Взаимодействие с учреждениями дополнительного образования (ДХШ, ДШИ, Дом спорта «Электрон» и др.)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ВР, Советник по ВР</w:t>
            </w:r>
          </w:p>
          <w:p w:rsidR="00B93FA4" w:rsidRPr="00B93FA4" w:rsidRDefault="00B93FA4" w:rsidP="00B93F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B93FA4" w:rsidRPr="00D90D98" w:rsidTr="00D76DB5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Взаимодействие с ДЦРБ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Медработник гимназии</w:t>
            </w:r>
          </w:p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Соц. педагог</w:t>
            </w:r>
          </w:p>
          <w:p w:rsidR="00B93FA4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Педагог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психолог</w:t>
            </w:r>
          </w:p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B93FA4" w:rsidRPr="00D90D98" w:rsidTr="00D76DB5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творческих и просветительских мероприятиях, конкурсах, акциях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теч</w:t>
            </w:r>
            <w:proofErr w:type="gramStart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ВР</w:t>
            </w:r>
          </w:p>
          <w:p w:rsidR="00B93FA4" w:rsidRPr="00B93FA4" w:rsidRDefault="00B93FA4" w:rsidP="00B93F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B93FA4" w:rsidRPr="00D90D98" w:rsidTr="00D76DB5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Экску</w:t>
            </w:r>
            <w:r w:rsidRPr="00D90D98">
              <w:rPr>
                <w:rFonts w:ascii="Calibri" w:eastAsia="Calibri" w:hAnsi="Calibri" w:cs="Times New Roman"/>
              </w:rPr>
              <w:t>р</w:t>
            </w: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сионная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0B3A46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теч</w:t>
            </w:r>
            <w:proofErr w:type="gramStart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B93FA4" w:rsidRPr="00D90D98" w:rsidTr="00D76DB5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3FA4" w:rsidRPr="00D90D98" w:rsidTr="00D76DB5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93FA4" w:rsidRDefault="00B93FA4" w:rsidP="00B93FA4"/>
    <w:p w:rsidR="00B93FA4" w:rsidRDefault="00B93FA4" w:rsidP="00B93FA4"/>
    <w:p w:rsidR="00B93FA4" w:rsidRDefault="00B93FA4" w:rsidP="00B93FA4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2268"/>
        <w:gridCol w:w="993"/>
        <w:gridCol w:w="1417"/>
        <w:gridCol w:w="2291"/>
      </w:tblGrid>
      <w:tr w:rsidR="00B93FA4" w:rsidRPr="00D90D98" w:rsidTr="00D76DB5"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B93FA4" w:rsidRDefault="00B93FA4" w:rsidP="00D76DB5">
            <w:pPr>
              <w:jc w:val="center"/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  <w:p w:rsidR="00B93FA4" w:rsidRPr="00D90D98" w:rsidRDefault="00B93FA4" w:rsidP="00D76DB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11</w:t>
            </w:r>
          </w:p>
          <w:p w:rsidR="00B93FA4" w:rsidRPr="00D90D98" w:rsidRDefault="00B93FA4" w:rsidP="00D76DB5">
            <w:pPr>
              <w:jc w:val="center"/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Организация предметно-эстетической среды</w:t>
            </w:r>
            <w:r w:rsidRPr="00D90D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классных уголков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теч</w:t>
            </w:r>
            <w:proofErr w:type="gramStart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Классные </w:t>
            </w:r>
            <w:proofErr w:type="spellStart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руковдители</w:t>
            </w:r>
            <w:proofErr w:type="spellEnd"/>
          </w:p>
        </w:tc>
      </w:tr>
      <w:tr w:rsidR="00B93FA4" w:rsidRPr="00D90D98" w:rsidTr="00B93FA4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кабинетов к праздничным датам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B93FA4" w:rsidRPr="00D90D98" w:rsidTr="00B93FA4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Акции по украшению гимназии к праздничным датам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руководители, Советники по ВР</w:t>
            </w:r>
          </w:p>
        </w:tc>
      </w:tr>
      <w:tr w:rsidR="00B93FA4" w:rsidRPr="00D90D98" w:rsidTr="00B93FA4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тематических фотовыставок, фотозон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теч</w:t>
            </w:r>
            <w:proofErr w:type="spellEnd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. года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Учителя ИЗО и технологии</w:t>
            </w:r>
          </w:p>
          <w:p w:rsidR="00B93FA4" w:rsidRPr="00B93FA4" w:rsidRDefault="00B93FA4" w:rsidP="00B93F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B93FA4" w:rsidRPr="00D90D98" w:rsidTr="00B93FA4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Оформление выставок поделок учащихся </w:t>
            </w:r>
          </w:p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«Осенняя композиция»</w:t>
            </w:r>
          </w:p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«Рождественское чудо», «Бумажная вселенная»,</w:t>
            </w:r>
          </w:p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«Волшебство детских рук»</w:t>
            </w:r>
          </w:p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«Пасха красная» и др.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руководители, заместитель директора по ВР</w:t>
            </w:r>
          </w:p>
        </w:tc>
      </w:tr>
      <w:tr w:rsidR="00B93FA4" w:rsidRPr="00D90D98" w:rsidTr="00D76DB5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Благоустройство пришкольной территории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педагоги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теч</w:t>
            </w:r>
            <w:proofErr w:type="gramStart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FA4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АХР, ВР</w:t>
            </w:r>
          </w:p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B93FA4" w:rsidRPr="00D90D98" w:rsidTr="00B93FA4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b/>
                <w:i/>
                <w:w w:val="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Субботники по благоустройству территории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педагоги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4" w:rsidRPr="00D90D98" w:rsidRDefault="00B93FA4" w:rsidP="00D76D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D98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АХР</w:t>
            </w:r>
          </w:p>
        </w:tc>
      </w:tr>
    </w:tbl>
    <w:p w:rsidR="00E667CF" w:rsidRPr="00B93FA4" w:rsidRDefault="00E667CF" w:rsidP="00B93FA4"/>
    <w:sectPr w:rsidR="00E667CF" w:rsidRPr="00B93FA4" w:rsidSect="003F41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№Е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D0464"/>
    <w:multiLevelType w:val="hybridMultilevel"/>
    <w:tmpl w:val="FF261F9A"/>
    <w:lvl w:ilvl="0" w:tplc="73A865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53835"/>
    <w:rsid w:val="000B1D75"/>
    <w:rsid w:val="000B3A46"/>
    <w:rsid w:val="00147A7A"/>
    <w:rsid w:val="00385A65"/>
    <w:rsid w:val="003F4190"/>
    <w:rsid w:val="004E5162"/>
    <w:rsid w:val="00542228"/>
    <w:rsid w:val="00610E1F"/>
    <w:rsid w:val="006614B5"/>
    <w:rsid w:val="008D1A93"/>
    <w:rsid w:val="008D2DD8"/>
    <w:rsid w:val="00A672CD"/>
    <w:rsid w:val="00B93FA4"/>
    <w:rsid w:val="00D76DB5"/>
    <w:rsid w:val="00E23B3B"/>
    <w:rsid w:val="00E667CF"/>
    <w:rsid w:val="00F53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8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D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8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14</Pages>
  <Words>1910</Words>
  <Characters>10887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8</cp:revision>
  <dcterms:created xsi:type="dcterms:W3CDTF">2023-08-11T12:48:00Z</dcterms:created>
  <dcterms:modified xsi:type="dcterms:W3CDTF">2024-11-23T21:22:00Z</dcterms:modified>
</cp:coreProperties>
</file>